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</w:t>
      </w:r>
      <w:r w:rsidR="006B5B60">
        <w:rPr>
          <w:b/>
        </w:rPr>
        <w:t>SCIENCE</w:t>
      </w:r>
      <w:r>
        <w:rPr>
          <w:b/>
        </w:rPr>
        <w:t xml:space="preserve"> </w:t>
      </w:r>
      <w:r w:rsidRPr="00A0619F">
        <w:rPr>
          <w:b/>
        </w:rPr>
        <w:t>5</w:t>
      </w:r>
      <w:r>
        <w:rPr>
          <w:b/>
        </w:rPr>
        <w:t>°</w:t>
      </w:r>
      <w:r w:rsidRPr="00A0619F">
        <w:rPr>
          <w:b/>
        </w:rPr>
        <w:t xml:space="preserve"> </w:t>
      </w:r>
    </w:p>
    <w:p w:rsidR="00A0619F" w:rsidRDefault="00A917AD" w:rsidP="00AC6381">
      <w:pPr>
        <w:jc w:val="both"/>
        <w:rPr>
          <w:b/>
        </w:rPr>
      </w:pPr>
      <w:r>
        <w:rPr>
          <w:b/>
        </w:rPr>
        <w:t>Realizar un trabajo escrito sobre las siguientes temáticas</w:t>
      </w:r>
      <w:r w:rsidR="00D85A67">
        <w:rPr>
          <w:b/>
        </w:rPr>
        <w:t xml:space="preserve">, </w:t>
      </w:r>
      <w:r w:rsidR="004854D1">
        <w:rPr>
          <w:b/>
        </w:rPr>
        <w:t>en hojas cuadriculadas, tamaño carta, a mano, con buena letra, que sea legible y con buena presentación (Carpeta, portada, taller impreso)</w:t>
      </w:r>
    </w:p>
    <w:p w:rsidR="004854D1" w:rsidRPr="00D85A67" w:rsidRDefault="004854D1" w:rsidP="00AC6381">
      <w:pPr>
        <w:jc w:val="both"/>
      </w:pPr>
      <w:r>
        <w:rPr>
          <w:b/>
        </w:rPr>
        <w:t>El desarrollo del taller debe estar en inglés</w:t>
      </w:r>
      <w:r w:rsidR="004A4028">
        <w:rPr>
          <w:b/>
        </w:rPr>
        <w:t xml:space="preserve"> y español</w:t>
      </w:r>
      <w:r>
        <w:rPr>
          <w:b/>
        </w:rPr>
        <w:t xml:space="preserve">. </w:t>
      </w:r>
      <w:bookmarkStart w:id="0" w:name="_GoBack"/>
      <w:bookmarkEnd w:id="0"/>
    </w:p>
    <w:p w:rsidR="00A917AD" w:rsidRPr="00D85A67" w:rsidRDefault="00A917AD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>Draw and explain the life cycle process of the plant.</w:t>
      </w:r>
    </w:p>
    <w:p w:rsidR="00A917AD" w:rsidRPr="00D85A67" w:rsidRDefault="00A917AD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>Write, draw and explain the skeletal system.</w:t>
      </w:r>
    </w:p>
    <w:p w:rsidR="004A4028" w:rsidRDefault="00A917AD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>Write, draw and explain the muscular system and the muscle’s types.</w:t>
      </w:r>
    </w:p>
    <w:p w:rsidR="004A4028" w:rsidRDefault="00AE7E44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 xml:space="preserve">Draw and write </w:t>
      </w:r>
      <w:r w:rsidR="00D85A67" w:rsidRPr="004A4028">
        <w:rPr>
          <w:lang w:val="en-US"/>
        </w:rPr>
        <w:t>about the muscular nervous system.</w:t>
      </w:r>
    </w:p>
    <w:p w:rsidR="004A4028" w:rsidRDefault="00D85A67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>Draw and explain the states of the matter.</w:t>
      </w:r>
    </w:p>
    <w:p w:rsidR="004A4028" w:rsidRDefault="00D85A67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>Write, draw and explain the water cycle. (Evaporation, condensation precipitation…)</w:t>
      </w:r>
    </w:p>
    <w:p w:rsidR="004A4028" w:rsidRDefault="00AE7E44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 xml:space="preserve">Draw and write about </w:t>
      </w:r>
      <w:r w:rsidR="00D85A67" w:rsidRPr="004A4028">
        <w:rPr>
          <w:lang w:val="en-US"/>
        </w:rPr>
        <w:t>electricity, circuit types, and safe uses of electricity.</w:t>
      </w:r>
    </w:p>
    <w:p w:rsidR="004A4028" w:rsidRDefault="00AE7E44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>Draw and write about conductors and insulators. (Give 10examples of each one)</w:t>
      </w:r>
    </w:p>
    <w:p w:rsidR="00AE7E44" w:rsidRPr="004A4028" w:rsidRDefault="00AE7E44" w:rsidP="004A4028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4A4028">
        <w:rPr>
          <w:lang w:val="en-US"/>
        </w:rPr>
        <w:t xml:space="preserve">Show </w:t>
      </w:r>
      <w:r w:rsidR="00BB546D" w:rsidRPr="004A4028">
        <w:rPr>
          <w:lang w:val="en-US"/>
        </w:rPr>
        <w:t>the tomatoes’</w:t>
      </w:r>
      <w:r w:rsidRPr="004A4028">
        <w:rPr>
          <w:lang w:val="en-US"/>
        </w:rPr>
        <w:t xml:space="preserve"> plant process with 8 pictures and explain each one.</w:t>
      </w:r>
    </w:p>
    <w:sectPr w:rsidR="00AE7E44" w:rsidRPr="004A4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B61"/>
    <w:multiLevelType w:val="hybridMultilevel"/>
    <w:tmpl w:val="DF1CCD14"/>
    <w:lvl w:ilvl="0" w:tplc="809E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F98"/>
    <w:multiLevelType w:val="hybridMultilevel"/>
    <w:tmpl w:val="E63E64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6B2"/>
    <w:multiLevelType w:val="hybridMultilevel"/>
    <w:tmpl w:val="62B8C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2A4506"/>
    <w:rsid w:val="004854D1"/>
    <w:rsid w:val="004A4028"/>
    <w:rsid w:val="00596284"/>
    <w:rsid w:val="0062503C"/>
    <w:rsid w:val="006416A2"/>
    <w:rsid w:val="006946B5"/>
    <w:rsid w:val="006B5B60"/>
    <w:rsid w:val="00862D42"/>
    <w:rsid w:val="009C6672"/>
    <w:rsid w:val="00A0619F"/>
    <w:rsid w:val="00A917AD"/>
    <w:rsid w:val="00A92C40"/>
    <w:rsid w:val="00AC6381"/>
    <w:rsid w:val="00AE7E44"/>
    <w:rsid w:val="00B10216"/>
    <w:rsid w:val="00B25A3C"/>
    <w:rsid w:val="00BB546D"/>
    <w:rsid w:val="00C25576"/>
    <w:rsid w:val="00CE4173"/>
    <w:rsid w:val="00D85A67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2</cp:revision>
  <dcterms:created xsi:type="dcterms:W3CDTF">2024-11-15T21:32:00Z</dcterms:created>
  <dcterms:modified xsi:type="dcterms:W3CDTF">2024-11-15T21:32:00Z</dcterms:modified>
</cp:coreProperties>
</file>